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E" w:rsidRPr="0058350B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</w:pPr>
      <w:bookmarkStart w:id="0" w:name="_GoBack"/>
      <w:bookmarkEnd w:id="0"/>
      <w:r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 xml:space="preserve">Информационная памятка для </w:t>
      </w:r>
      <w:r w:rsidR="002C3499"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>несовершеннолетних</w:t>
      </w:r>
      <w:r w:rsidR="00FA0C85"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 xml:space="preserve"> по вопросам </w:t>
      </w:r>
      <w:proofErr w:type="spellStart"/>
      <w:r w:rsidR="00FA0C85"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>кибербезопасности</w:t>
      </w:r>
      <w:proofErr w:type="spellEnd"/>
      <w:r w:rsidR="00155EC9"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 xml:space="preserve"> </w:t>
      </w:r>
      <w:r w:rsidR="00FA0C85" w:rsidRPr="0058350B">
        <w:rPr>
          <w:rFonts w:ascii="Times New Roman" w:eastAsia="Times New Roman" w:hAnsi="Times New Roman" w:cs="Times New Roman"/>
          <w:b/>
          <w:color w:val="002060"/>
          <w:spacing w:val="-15"/>
          <w:sz w:val="32"/>
          <w:szCs w:val="32"/>
          <w:lang w:eastAsia="ru-RU"/>
        </w:rPr>
        <w:t>в сети «Интернет»</w:t>
      </w:r>
    </w:p>
    <w:p w:rsidR="00E70052" w:rsidRPr="00CB2BFD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55EC9" w:rsidRDefault="00155EC9" w:rsidP="00155EC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58350B" w:rsidRDefault="00E2047E" w:rsidP="00155EC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Методы защиты от вредоносных программ</w:t>
      </w:r>
      <w:r w:rsidRPr="0058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EC9" w:rsidRDefault="00155EC9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4"/>
          <w:szCs w:val="34"/>
          <w:lang w:eastAsia="ru-RU"/>
        </w:rPr>
        <w:lastRenderedPageBreak/>
        <w:t>Сети WI-FI</w:t>
      </w: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 помощью </w:t>
      </w:r>
      <w:r w:rsidRPr="0058350B"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  <w:t>WI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-</w:t>
      </w:r>
      <w:r w:rsidRPr="0058350B"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  <w:t>Fi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можно получить бесплатный интернет-доступ</w:t>
      </w:r>
      <w:r w:rsidR="00D27B69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 общественных местах</w:t>
      </w:r>
      <w:r w:rsidR="00194090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: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кафе, отелях</w:t>
      </w:r>
      <w:r w:rsidR="00D27B69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, торговых центрах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аэропортах. Так же является </w:t>
      </w:r>
      <w:r w:rsidR="00B37D30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отличной возможностью выхода в И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нтернет. Но многие эксперты считают, что общедоступные </w:t>
      </w:r>
      <w:proofErr w:type="spellStart"/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Wi</w:t>
      </w: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softHyphen/>
        <w:t>Fi</w:t>
      </w:r>
      <w:proofErr w:type="spellEnd"/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сети не являются безопасными.</w:t>
      </w:r>
    </w:p>
    <w:p w:rsidR="00155EC9" w:rsidRPr="0058350B" w:rsidRDefault="00155EC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E2047E" w:rsidRPr="0058350B" w:rsidRDefault="00E2047E" w:rsidP="00155EC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  <w:t>Советы по безопасности работ</w:t>
      </w:r>
      <w:r w:rsidR="00D27B69" w:rsidRPr="0058350B"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  <w:t>ы</w:t>
      </w:r>
      <w:r w:rsidR="0058350B" w:rsidRPr="0058350B"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  <w:t xml:space="preserve"> </w:t>
      </w:r>
      <w:r w:rsidRPr="0058350B"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  <w:t xml:space="preserve">в общедоступных сетях </w:t>
      </w:r>
      <w:proofErr w:type="spellStart"/>
      <w:r w:rsidRPr="0058350B"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  <w:t>Wi-fi</w:t>
      </w:r>
      <w:proofErr w:type="spellEnd"/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1.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Не передавай свою личную информацию через общедоступные </w:t>
      </w:r>
      <w:proofErr w:type="spellStart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Wi-Fi</w:t>
      </w:r>
      <w:proofErr w:type="spellEnd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2.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Используй и обновляй антивирусные программы и </w:t>
      </w:r>
      <w:r w:rsidR="00D27B69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брандмауэр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. Тем самым ты обезопасишь себя от закачки вируса на твое устройство;</w:t>
      </w:r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3.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При использовании </w:t>
      </w:r>
      <w:proofErr w:type="spellStart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Wi-Fi</w:t>
      </w:r>
      <w:proofErr w:type="spellEnd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4.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Не используй </w:t>
      </w:r>
      <w:proofErr w:type="gramStart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публичный</w:t>
      </w:r>
      <w:proofErr w:type="gramEnd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W</w:t>
      </w:r>
      <w:r w:rsidR="00D27B69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I-FI для передачи личных данных, например,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для выхода в социальные сети или в электронную почту;</w:t>
      </w:r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5.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И</w:t>
      </w:r>
      <w:r w:rsidR="00B37D30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с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58350B" w:rsidRDefault="00155EC9" w:rsidP="00155EC9">
      <w:pPr>
        <w:spacing w:after="0" w:line="312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6. </w:t>
      </w:r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мобильном телефоне отключи функцию «Подключение к </w:t>
      </w:r>
      <w:proofErr w:type="spellStart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Wi-Fi</w:t>
      </w:r>
      <w:proofErr w:type="spellEnd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>Wi-Fi</w:t>
      </w:r>
      <w:proofErr w:type="spellEnd"/>
      <w:r w:rsidR="00E2047E" w:rsidRPr="0058350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без твоего согласия.</w:t>
      </w:r>
    </w:p>
    <w:p w:rsidR="00E70052" w:rsidRPr="00155EC9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5EC9" w:rsidRPr="00155EC9" w:rsidRDefault="00155EC9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  <w:lastRenderedPageBreak/>
        <w:t>Социальные сети</w:t>
      </w:r>
    </w:p>
    <w:p w:rsidR="00E2047E" w:rsidRPr="00944DFC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944DFC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Основные советы по безопасности в социальных сетях</w:t>
      </w:r>
      <w:r w:rsidRPr="0058350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944DFC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="00E2047E" w:rsidRPr="00944DF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  <w:lastRenderedPageBreak/>
        <w:t>Электронные деньги</w:t>
      </w: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Электронные деньги</w:t>
      </w:r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Разница в том, что анонимные - это те, в которых разрешается проводить операции без идентификации пользователя, а в </w:t>
      </w:r>
      <w:r w:rsidR="00F622E4"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анонимных</w:t>
      </w:r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идентификации пользователя является обязательной.</w:t>
      </w:r>
      <w:proofErr w:type="gramEnd"/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следует различать электронные </w:t>
      </w:r>
      <w:proofErr w:type="spellStart"/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>фиатные</w:t>
      </w:r>
      <w:proofErr w:type="spellEnd"/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деньги (равны государственным валютам) и электронные </w:t>
      </w:r>
      <w:proofErr w:type="spellStart"/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нефиатные</w:t>
      </w:r>
      <w:proofErr w:type="spellEnd"/>
      <w:r w:rsidRPr="005835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деньги (не равны государственным валютам).</w:t>
      </w:r>
    </w:p>
    <w:p w:rsidR="00944DFC" w:rsidRPr="0058350B" w:rsidRDefault="00944DFC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Основные советы по безопасной работе с электронными деньгами</w:t>
      </w:r>
      <w:r w:rsidRPr="0058350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2047E" w:rsidRPr="0058350B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58350B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58350B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>StROng</w:t>
      </w:r>
      <w:proofErr w:type="spellEnd"/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>!;;</w:t>
      </w:r>
    </w:p>
    <w:p w:rsidR="00E2047E" w:rsidRPr="0058350B" w:rsidRDefault="00944DFC" w:rsidP="00944DFC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E2047E" w:rsidRPr="0058350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вводи свои личные данные на сайтах, которым не доверяешь.</w:t>
      </w:r>
    </w:p>
    <w:p w:rsidR="00E70052" w:rsidRPr="0058350B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047E" w:rsidRPr="00CB2BF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lastRenderedPageBreak/>
        <w:t>Электронная почта</w:t>
      </w:r>
    </w:p>
    <w:p w:rsidR="00E2047E" w:rsidRPr="00C855A7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Электронная почта</w:t>
      </w: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имя_пользователя@имя_домена</w:t>
      </w:r>
      <w:proofErr w:type="spellEnd"/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Также кроме передачи простого текста, имеется возможность передавать файлы.</w:t>
      </w:r>
    </w:p>
    <w:p w:rsidR="00C855A7" w:rsidRPr="00C855A7" w:rsidRDefault="00C855A7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Основные советы по безопасной работе с электронной почтой</w:t>
      </w:r>
      <w:r w:rsidRPr="0058350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выбрать</w:t>
      </w:r>
      <w:r w:rsidR="00E70052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правильный почтовый сервис. В И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музыкальный_фанат@</w:t>
      </w:r>
      <w:proofErr w:type="spellEnd"/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» или «рок2013» вместо «тема13»;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C855A7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открывай </w:t>
      </w:r>
      <w:proofErr w:type="gramStart"/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файлы</w:t>
      </w:r>
      <w:proofErr w:type="gramEnd"/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Default="00C855A7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E2047E" w:rsidRPr="00C855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58350B" w:rsidRPr="00C855A7" w:rsidRDefault="0058350B" w:rsidP="00C855A7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proofErr w:type="spellStart"/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  <w:lastRenderedPageBreak/>
        <w:t>Кибербуллинг</w:t>
      </w:r>
      <w:proofErr w:type="spellEnd"/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  <w:t xml:space="preserve"> или виртуальное издевательство</w:t>
      </w:r>
    </w:p>
    <w:p w:rsidR="00E2047E" w:rsidRPr="00CB2BFD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B2B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Кибербуллинг</w:t>
      </w:r>
      <w:proofErr w:type="spellEnd"/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</w:t>
      </w:r>
      <w:proofErr w:type="gramEnd"/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интернет-сервисов.</w:t>
      </w:r>
    </w:p>
    <w:p w:rsidR="00CB2BFD" w:rsidRPr="00CB2BFD" w:rsidRDefault="00CB2BFD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Основные советы по борьбе с </w:t>
      </w:r>
      <w:proofErr w:type="spellStart"/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кибербуллингом</w:t>
      </w:r>
      <w:proofErr w:type="spellEnd"/>
      <w:r w:rsidRPr="0058350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Управляй своей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киберрепутацией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анонимным</w:t>
      </w:r>
      <w:proofErr w:type="gram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аккаунтом;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521E55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Веди себя вежливо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ты свидетель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кибербуллинга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CB2BF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2BFD" w:rsidRPr="00CB2BFD" w:rsidRDefault="00CB2BF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2BFD" w:rsidRDefault="00CB2BF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</w:pPr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0"/>
          <w:szCs w:val="30"/>
          <w:lang w:eastAsia="ru-RU"/>
        </w:rPr>
        <w:lastRenderedPageBreak/>
        <w:t>Мобильный телефон</w:t>
      </w:r>
    </w:p>
    <w:p w:rsidR="00E2047E" w:rsidRPr="00CB2BFD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CB2BFD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CB2BFD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2BF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B2BFD" w:rsidRPr="00CB2BFD" w:rsidRDefault="00CB2BFD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Основные советы для безопасности мобильного телефона</w:t>
      </w:r>
      <w:r w:rsidRPr="0058350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обновлять операционную систему твоего смартфона;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 антивирусные программы для мобильных телефонов;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cookies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Периодически </w:t>
      </w:r>
      <w:proofErr w:type="gram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проверяй</w:t>
      </w:r>
      <w:proofErr w:type="gram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платные услуги активированы на твоем номере;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Bluetooth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E2047E" w:rsidRPr="0058350B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proofErr w:type="spellStart"/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lastRenderedPageBreak/>
        <w:t>Фишинг</w:t>
      </w:r>
      <w:proofErr w:type="spellEnd"/>
      <w:r w:rsidRPr="0058350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или кража личных данных</w:t>
      </w:r>
    </w:p>
    <w:p w:rsidR="00E2047E" w:rsidRPr="00CB2BFD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Главная цель </w:t>
      </w:r>
      <w:proofErr w:type="spellStart"/>
      <w:r w:rsidR="00E2047E" w:rsidRPr="00CB2B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фишинг</w:t>
      </w:r>
      <w:proofErr w:type="spellEnd"/>
      <w:r w:rsidR="0069261D" w:rsidRPr="00CB2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B2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CB2BFD">
        <w:rPr>
          <w:rFonts w:ascii="Times New Roman" w:hAnsi="Times New Roman" w:cs="Times New Roman"/>
          <w:sz w:val="32"/>
          <w:szCs w:val="32"/>
        </w:rPr>
        <w:t xml:space="preserve"> вида </w:t>
      </w:r>
      <w:proofErr w:type="spellStart"/>
      <w:proofErr w:type="gramStart"/>
      <w:r w:rsidRPr="00CB2B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Интернет-мошенничества</w:t>
      </w:r>
      <w:proofErr w:type="spellEnd"/>
      <w:proofErr w:type="gram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phishing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читается как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фишинг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fishing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рыбная ловля,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password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пароль).</w:t>
      </w:r>
    </w:p>
    <w:p w:rsidR="00CB2BFD" w:rsidRPr="00CB2BFD" w:rsidRDefault="00CB2BFD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2047E" w:rsidRPr="0058350B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Основные советы по борьбе с </w:t>
      </w:r>
      <w:proofErr w:type="spellStart"/>
      <w:r w:rsidRPr="0058350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фишингом</w:t>
      </w:r>
      <w:proofErr w:type="spellEnd"/>
      <w:r w:rsidRPr="0058350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 за своим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аккаунтом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Используй </w:t>
      </w:r>
      <w:proofErr w:type="gram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безопасные</w:t>
      </w:r>
      <w:proofErr w:type="gram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веб-сайты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числе, интернет-магазинов и поисковых систем;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фишинговые</w:t>
      </w:r>
      <w:proofErr w:type="spell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сайты;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 надежный пароль (PIN) на мобильный телефон;</w:t>
      </w:r>
    </w:p>
    <w:p w:rsidR="00E2047E" w:rsidRPr="00CB2BFD" w:rsidRDefault="00CB2BFD" w:rsidP="00CB2BFD">
      <w:p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Отключи сохранение пароля в браузере;</w:t>
      </w:r>
    </w:p>
    <w:p w:rsidR="00B22CA9" w:rsidRPr="00CB2BFD" w:rsidRDefault="00CB2BFD" w:rsidP="00CB2BFD">
      <w:pPr>
        <w:spacing w:after="0" w:line="31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открывай </w:t>
      </w:r>
      <w:proofErr w:type="gramStart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файлы</w:t>
      </w:r>
      <w:proofErr w:type="gramEnd"/>
      <w:r w:rsidR="00E2047E" w:rsidRPr="00CB2B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CB2BFD" w:rsidSect="0058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47E"/>
    <w:rsid w:val="00101A1E"/>
    <w:rsid w:val="00155EC9"/>
    <w:rsid w:val="00194090"/>
    <w:rsid w:val="002A7A02"/>
    <w:rsid w:val="002C3499"/>
    <w:rsid w:val="00521E55"/>
    <w:rsid w:val="0058350B"/>
    <w:rsid w:val="005845C5"/>
    <w:rsid w:val="0069261D"/>
    <w:rsid w:val="00944DFC"/>
    <w:rsid w:val="00B22CA9"/>
    <w:rsid w:val="00B37D30"/>
    <w:rsid w:val="00BF172E"/>
    <w:rsid w:val="00C855A7"/>
    <w:rsid w:val="00CB2BFD"/>
    <w:rsid w:val="00D27B69"/>
    <w:rsid w:val="00D46CB0"/>
    <w:rsid w:val="00D80466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Директор</cp:lastModifiedBy>
  <cp:revision>7</cp:revision>
  <cp:lastPrinted>2022-09-20T04:41:00Z</cp:lastPrinted>
  <dcterms:created xsi:type="dcterms:W3CDTF">2022-09-19T07:02:00Z</dcterms:created>
  <dcterms:modified xsi:type="dcterms:W3CDTF">2022-09-20T04:41:00Z</dcterms:modified>
</cp:coreProperties>
</file>